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B51177" w14:textId="77777777" w:rsidR="003F551B" w:rsidRDefault="00027C61" w:rsidP="00CD50B1">
      <w:pPr>
        <w:keepNext/>
        <w:jc w:val="center"/>
      </w:pPr>
      <w:r w:rsidRPr="00027C61">
        <w:rPr>
          <w:lang w:val="en-US"/>
        </w:rPr>
        <w:drawing>
          <wp:inline distT="0" distB="0" distL="0" distR="0" wp14:anchorId="21BEFB70" wp14:editId="3C410FA3">
            <wp:extent cx="5731510" cy="2263140"/>
            <wp:effectExtent l="0" t="0" r="2540" b="3810"/>
            <wp:docPr id="34463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371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84A7" w14:textId="32D35A71" w:rsidR="00027C61" w:rsidRDefault="003F551B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CD50B1">
        <w:rPr>
          <w:noProof/>
        </w:rPr>
        <w:t>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Case 2</w:t>
      </w:r>
    </w:p>
    <w:p w14:paraId="306F7965" w14:textId="77777777" w:rsidR="003F551B" w:rsidRDefault="00AB11DC" w:rsidP="00CD50B1">
      <w:pPr>
        <w:keepNext/>
        <w:jc w:val="center"/>
      </w:pPr>
      <w:r>
        <w:rPr>
          <w:noProof/>
        </w:rPr>
        <w:drawing>
          <wp:inline distT="0" distB="0" distL="0" distR="0" wp14:anchorId="7379F998" wp14:editId="2624CF49">
            <wp:extent cx="5731510" cy="3223895"/>
            <wp:effectExtent l="0" t="0" r="2540" b="0"/>
            <wp:docPr id="145539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996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1548" w14:textId="079D5024" w:rsidR="00000000" w:rsidRDefault="003F551B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CD50B1">
        <w:rPr>
          <w:noProof/>
        </w:rPr>
        <w:t>2</w:t>
      </w:r>
      <w:r>
        <w:fldChar w:fldCharType="end"/>
      </w:r>
      <w:r>
        <w:rPr>
          <w:lang w:val="en-US"/>
        </w:rPr>
        <w:t xml:space="preserve"> Fork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Repo </w:t>
      </w:r>
      <w:proofErr w:type="spellStart"/>
      <w:r>
        <w:rPr>
          <w:lang w:val="en-US"/>
        </w:rPr>
        <w:t>gốc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</w:p>
    <w:p w14:paraId="069F654E" w14:textId="77777777" w:rsidR="00027C61" w:rsidRDefault="00027C61" w:rsidP="00CD50B1">
      <w:pPr>
        <w:jc w:val="center"/>
        <w:rPr>
          <w:lang w:val="en-US"/>
        </w:rPr>
      </w:pPr>
    </w:p>
    <w:p w14:paraId="1379A5E3" w14:textId="77777777" w:rsidR="003F551B" w:rsidRDefault="00690079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525793" wp14:editId="3EAA2FCA">
            <wp:extent cx="5731510" cy="3223895"/>
            <wp:effectExtent l="0" t="0" r="2540" b="0"/>
            <wp:docPr id="830091929" name="Picture 1" descr="A computer screen shot of a black rectangle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91929" name="Picture 1" descr="A computer screen shot of a black rectangle with colorful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6CC2" w14:textId="2708EA3A" w:rsidR="00690079" w:rsidRDefault="003F551B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CD50B1">
        <w:rPr>
          <w:noProof/>
        </w:rPr>
        <w:t>3</w:t>
      </w:r>
      <w:r>
        <w:fldChar w:fldCharType="end"/>
      </w:r>
      <w:r>
        <w:rPr>
          <w:lang w:val="en-US"/>
        </w:rPr>
        <w:t xml:space="preserve"> git config -- global</w:t>
      </w:r>
    </w:p>
    <w:p w14:paraId="0979CE89" w14:textId="77777777" w:rsidR="00CD50B1" w:rsidRDefault="00690079" w:rsidP="00CD50B1">
      <w:pPr>
        <w:keepNext/>
        <w:jc w:val="center"/>
      </w:pPr>
      <w:r>
        <w:rPr>
          <w:noProof/>
        </w:rPr>
        <w:drawing>
          <wp:inline distT="0" distB="0" distL="0" distR="0" wp14:anchorId="1E7899FB" wp14:editId="7EDC05FF">
            <wp:extent cx="5731510" cy="3223895"/>
            <wp:effectExtent l="0" t="0" r="2540" b="0"/>
            <wp:docPr id="63080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02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209C" w14:textId="14992899" w:rsidR="00CD50B1" w:rsidRDefault="00CD50B1" w:rsidP="00CD50B1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 xml:space="preserve"> git remote add</w:t>
      </w:r>
    </w:p>
    <w:p w14:paraId="65EA335F" w14:textId="77777777" w:rsidR="00CD50B1" w:rsidRDefault="00690079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C3352C" wp14:editId="21C26B6B">
            <wp:extent cx="5731510" cy="3223895"/>
            <wp:effectExtent l="0" t="0" r="2540" b="0"/>
            <wp:docPr id="45575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599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9F30" w14:textId="33A022E7" w:rsidR="00690079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git fetch upstream</w:t>
      </w:r>
    </w:p>
    <w:p w14:paraId="1C99A85F" w14:textId="77777777" w:rsidR="00CD50B1" w:rsidRDefault="00690079" w:rsidP="00CD50B1">
      <w:pPr>
        <w:keepNext/>
        <w:jc w:val="center"/>
      </w:pPr>
      <w:r>
        <w:rPr>
          <w:noProof/>
        </w:rPr>
        <w:drawing>
          <wp:inline distT="0" distB="0" distL="0" distR="0" wp14:anchorId="0671CB60" wp14:editId="6116F1C7">
            <wp:extent cx="5731510" cy="3223895"/>
            <wp:effectExtent l="0" t="0" r="2540" b="0"/>
            <wp:docPr id="2139592859" name="Picture 1" descr="A computer screen shot of a black rectangle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2859" name="Picture 1" descr="A computer screen shot of a black rectangle with colorful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401E" w14:textId="5BE890F1" w:rsidR="00690079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 git merge upstream/main</w:t>
      </w:r>
    </w:p>
    <w:p w14:paraId="6C3C51B1" w14:textId="77777777" w:rsidR="00690079" w:rsidRDefault="00690079" w:rsidP="00CD50B1">
      <w:pPr>
        <w:jc w:val="center"/>
        <w:rPr>
          <w:lang w:val="en-US"/>
        </w:rPr>
      </w:pPr>
    </w:p>
    <w:p w14:paraId="2B8F2CC1" w14:textId="77777777" w:rsidR="00CD50B1" w:rsidRDefault="00B32A81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BF77F" wp14:editId="3787282F">
            <wp:extent cx="5731510" cy="3223895"/>
            <wp:effectExtent l="0" t="0" r="2540" b="0"/>
            <wp:docPr id="1858031277" name="Picture 1" descr="A computer screen 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1277" name="Picture 1" descr="A computer screen shot of a black and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B8DD" w14:textId="1824C4A1" w:rsidR="00AB11DC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 git clone</w:t>
      </w:r>
    </w:p>
    <w:p w14:paraId="0C654A8B" w14:textId="0E529533" w:rsidR="00AB11DC" w:rsidRDefault="00AB11DC" w:rsidP="00CD50B1">
      <w:pPr>
        <w:jc w:val="center"/>
        <w:rPr>
          <w:lang w:val="en-US"/>
        </w:rPr>
      </w:pPr>
    </w:p>
    <w:p w14:paraId="4FFDD0E9" w14:textId="77777777" w:rsidR="00CD50B1" w:rsidRDefault="00B32A81" w:rsidP="00CD50B1">
      <w:pPr>
        <w:keepNext/>
        <w:jc w:val="center"/>
      </w:pPr>
      <w:r>
        <w:rPr>
          <w:noProof/>
        </w:rPr>
        <w:drawing>
          <wp:inline distT="0" distB="0" distL="0" distR="0" wp14:anchorId="20B2B4B9" wp14:editId="1440A04E">
            <wp:extent cx="5731510" cy="3223895"/>
            <wp:effectExtent l="0" t="0" r="2540" b="0"/>
            <wp:docPr id="116105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537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4FE" w14:textId="051EC400" w:rsidR="00AB11DC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git remote -v</w:t>
      </w:r>
    </w:p>
    <w:p w14:paraId="5D4ACB6C" w14:textId="77777777" w:rsidR="00CD50B1" w:rsidRDefault="00B32A81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4519A4" wp14:editId="5F6AA85C">
            <wp:extent cx="5731510" cy="3223895"/>
            <wp:effectExtent l="0" t="0" r="2540" b="0"/>
            <wp:docPr id="17215205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20529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CD9A" w14:textId="22738337" w:rsidR="00AB11DC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US"/>
        </w:rPr>
        <w:t xml:space="preserve"> git remote -v</w:t>
      </w:r>
    </w:p>
    <w:p w14:paraId="4A609E3B" w14:textId="77777777" w:rsidR="00690079" w:rsidRDefault="00690079" w:rsidP="00CD50B1">
      <w:pPr>
        <w:jc w:val="center"/>
        <w:rPr>
          <w:noProof/>
          <w:lang w:val="en-US"/>
        </w:rPr>
      </w:pPr>
    </w:p>
    <w:p w14:paraId="7CB94AEB" w14:textId="262C2371" w:rsidR="00B32A81" w:rsidRDefault="00B32A81" w:rsidP="00CD50B1">
      <w:pPr>
        <w:jc w:val="center"/>
        <w:rPr>
          <w:lang w:val="en-US"/>
        </w:rPr>
      </w:pPr>
    </w:p>
    <w:p w14:paraId="71930791" w14:textId="77777777" w:rsidR="00CD50B1" w:rsidRDefault="00690079" w:rsidP="00CD50B1">
      <w:pPr>
        <w:keepNext/>
        <w:jc w:val="center"/>
      </w:pPr>
      <w:r>
        <w:rPr>
          <w:noProof/>
        </w:rPr>
        <w:drawing>
          <wp:inline distT="0" distB="0" distL="0" distR="0" wp14:anchorId="478BDECF" wp14:editId="17B7A555">
            <wp:extent cx="5731510" cy="3223895"/>
            <wp:effectExtent l="0" t="0" r="2540" b="0"/>
            <wp:docPr id="83076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644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3E8F" w14:textId="4FC33E91" w:rsidR="00690079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git merge upstream/main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git checkout -b</w:t>
      </w:r>
    </w:p>
    <w:p w14:paraId="076B58C2" w14:textId="77777777" w:rsidR="00CD50B1" w:rsidRDefault="00204F88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FE0298" wp14:editId="0D6FE0A6">
            <wp:extent cx="5731510" cy="3223895"/>
            <wp:effectExtent l="0" t="0" r="2540" b="0"/>
            <wp:docPr id="83752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0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E3D" w14:textId="3560F479" w:rsidR="00204F88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11</w:t>
        </w:r>
      </w:fldSimple>
      <w:r>
        <w:rPr>
          <w:lang w:val="en-US"/>
        </w:rPr>
        <w:t xml:space="preserve"> git fetch upstream</w:t>
      </w:r>
    </w:p>
    <w:p w14:paraId="0F2098C3" w14:textId="77777777" w:rsidR="00CD50B1" w:rsidRDefault="00204F88" w:rsidP="00CD50B1">
      <w:pPr>
        <w:keepNext/>
        <w:jc w:val="center"/>
      </w:pPr>
      <w:r>
        <w:rPr>
          <w:noProof/>
        </w:rPr>
        <w:drawing>
          <wp:inline distT="0" distB="0" distL="0" distR="0" wp14:anchorId="57B29695" wp14:editId="44A60234">
            <wp:extent cx="5731510" cy="3223895"/>
            <wp:effectExtent l="0" t="0" r="2540" b="0"/>
            <wp:docPr id="169710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07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BB2" w14:textId="15AAFF79" w:rsidR="00204F88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12</w:t>
        </w:r>
      </w:fldSimple>
      <w:r>
        <w:rPr>
          <w:lang w:val="en-US"/>
        </w:rPr>
        <w:t xml:space="preserve"> git pull origin main</w:t>
      </w:r>
    </w:p>
    <w:p w14:paraId="059B907B" w14:textId="77777777" w:rsidR="00CD50B1" w:rsidRDefault="00AE2157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579A5E" wp14:editId="00F2A8B9">
            <wp:extent cx="5731510" cy="3223895"/>
            <wp:effectExtent l="0" t="0" r="2540" b="0"/>
            <wp:docPr id="201819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94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ABB3" w14:textId="1C56D039" w:rsidR="00204F88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13</w:t>
        </w:r>
      </w:fldSimple>
      <w:r>
        <w:rPr>
          <w:lang w:val="en-US"/>
        </w:rPr>
        <w:t xml:space="preserve"> git merge upstream/main</w:t>
      </w:r>
    </w:p>
    <w:p w14:paraId="62D86A44" w14:textId="77777777" w:rsidR="00CD50B1" w:rsidRDefault="009A75D7" w:rsidP="00CD50B1">
      <w:pPr>
        <w:keepNext/>
        <w:jc w:val="center"/>
      </w:pPr>
      <w:r>
        <w:rPr>
          <w:noProof/>
        </w:rPr>
        <w:drawing>
          <wp:inline distT="0" distB="0" distL="0" distR="0" wp14:anchorId="0B5CE712" wp14:editId="7DAF8021">
            <wp:extent cx="5731510" cy="3223895"/>
            <wp:effectExtent l="0" t="0" r="2540" b="0"/>
            <wp:docPr id="175684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440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2E28" w14:textId="5319C783" w:rsidR="00AE215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14</w:t>
        </w:r>
      </w:fldSimple>
      <w:r>
        <w:rPr>
          <w:lang w:val="en-US"/>
        </w:rPr>
        <w:t xml:space="preserve"> git checkout</w:t>
      </w:r>
    </w:p>
    <w:p w14:paraId="14D133F3" w14:textId="77777777" w:rsidR="00CD50B1" w:rsidRDefault="009A75D7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874781" wp14:editId="1FACEE25">
            <wp:extent cx="5731510" cy="3223895"/>
            <wp:effectExtent l="0" t="0" r="2540" b="0"/>
            <wp:docPr id="72095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55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AD8B" w14:textId="4DAA2CB3" w:rsidR="009A75D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15</w:t>
        </w:r>
      </w:fldSimple>
      <w:r>
        <w:rPr>
          <w:lang w:val="en-US"/>
        </w:rPr>
        <w:t xml:space="preserve">  git push origin</w:t>
      </w:r>
    </w:p>
    <w:p w14:paraId="255DA9EC" w14:textId="77777777" w:rsidR="00CD50B1" w:rsidRDefault="009A75D7" w:rsidP="00CD50B1">
      <w:pPr>
        <w:keepNext/>
        <w:jc w:val="center"/>
      </w:pPr>
      <w:r>
        <w:rPr>
          <w:noProof/>
        </w:rPr>
        <w:drawing>
          <wp:inline distT="0" distB="0" distL="0" distR="0" wp14:anchorId="6438FE8E" wp14:editId="1A05E853">
            <wp:extent cx="5731510" cy="3223895"/>
            <wp:effectExtent l="0" t="0" r="2540" b="0"/>
            <wp:docPr id="157308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82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E651" w14:textId="2B8DC8EF" w:rsidR="009A75D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16</w:t>
        </w:r>
      </w:fldSimple>
      <w:r>
        <w:rPr>
          <w:lang w:val="en-US"/>
        </w:rPr>
        <w:t xml:space="preserve"> git add . &amp;&amp; git commit -m</w:t>
      </w:r>
    </w:p>
    <w:p w14:paraId="30C42E9C" w14:textId="77777777" w:rsidR="00CD50B1" w:rsidRDefault="009A75D7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952551" wp14:editId="6FBA0A6A">
            <wp:extent cx="5731510" cy="3223895"/>
            <wp:effectExtent l="0" t="0" r="2540" b="0"/>
            <wp:docPr id="79152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29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EF48" w14:textId="56278D4E" w:rsidR="009A75D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17</w:t>
        </w:r>
      </w:fldSimple>
      <w:r>
        <w:rPr>
          <w:lang w:val="en-US"/>
        </w:rPr>
        <w:t xml:space="preserve"> git commit -m</w:t>
      </w:r>
    </w:p>
    <w:p w14:paraId="29EBDBC7" w14:textId="77777777" w:rsidR="00CD50B1" w:rsidRDefault="009A75D7" w:rsidP="00CD50B1">
      <w:pPr>
        <w:keepNext/>
        <w:jc w:val="center"/>
      </w:pPr>
      <w:r>
        <w:rPr>
          <w:noProof/>
        </w:rPr>
        <w:drawing>
          <wp:inline distT="0" distB="0" distL="0" distR="0" wp14:anchorId="720AFED6" wp14:editId="7C6F72F4">
            <wp:extent cx="5731510" cy="3223895"/>
            <wp:effectExtent l="0" t="0" r="2540" b="0"/>
            <wp:docPr id="154753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392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206D" w14:textId="0182D3F7" w:rsidR="009A75D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18</w:t>
        </w:r>
      </w:fldSimple>
      <w:r>
        <w:rPr>
          <w:lang w:val="en-US"/>
        </w:rPr>
        <w:t xml:space="preserve"> git merge</w:t>
      </w:r>
    </w:p>
    <w:p w14:paraId="14300E42" w14:textId="77777777" w:rsidR="00CD50B1" w:rsidRDefault="009A75D7" w:rsidP="00CD50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1B00F" wp14:editId="4B06EB2D">
            <wp:extent cx="5731510" cy="3223895"/>
            <wp:effectExtent l="0" t="0" r="2540" b="0"/>
            <wp:docPr id="212881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164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C406" w14:textId="49B9BD33" w:rsidR="009A75D7" w:rsidRDefault="00CD50B1" w:rsidP="00CD50B1">
      <w:pPr>
        <w:pStyle w:val="Caption"/>
        <w:jc w:val="center"/>
        <w:rPr>
          <w:lang w:val="en-US"/>
        </w:rPr>
      </w:pPr>
      <w:r>
        <w:t xml:space="preserve">Hình 1. </w:t>
      </w:r>
      <w:fldSimple w:instr=" SEQ Hình_1. \* ARABIC ">
        <w:r>
          <w:rPr>
            <w:noProof/>
          </w:rPr>
          <w:t>19</w:t>
        </w:r>
      </w:fldSimple>
      <w:r>
        <w:rPr>
          <w:lang w:val="en-US"/>
        </w:rPr>
        <w:t xml:space="preserve"> git push origin main</w:t>
      </w:r>
    </w:p>
    <w:p w14:paraId="3475E9AD" w14:textId="77777777" w:rsidR="009A75D7" w:rsidRDefault="009A75D7" w:rsidP="00CD50B1">
      <w:pPr>
        <w:jc w:val="center"/>
        <w:rPr>
          <w:lang w:val="en-US"/>
        </w:rPr>
      </w:pPr>
    </w:p>
    <w:p w14:paraId="65535929" w14:textId="5BEC1C95" w:rsidR="00B32A81" w:rsidRDefault="00B32A81" w:rsidP="00CD50B1">
      <w:pPr>
        <w:jc w:val="center"/>
        <w:rPr>
          <w:lang w:val="en-US"/>
        </w:rPr>
      </w:pPr>
    </w:p>
    <w:p w14:paraId="35A99FDC" w14:textId="77777777" w:rsidR="00B32A81" w:rsidRDefault="00B32A81" w:rsidP="00CD50B1">
      <w:pPr>
        <w:jc w:val="center"/>
        <w:rPr>
          <w:lang w:val="en-US"/>
        </w:rPr>
      </w:pPr>
    </w:p>
    <w:p w14:paraId="245AA549" w14:textId="57EE91D2" w:rsidR="00AB11DC" w:rsidRDefault="00AB11DC" w:rsidP="00CD50B1">
      <w:pPr>
        <w:jc w:val="center"/>
        <w:rPr>
          <w:lang w:val="en-US"/>
        </w:rPr>
      </w:pPr>
    </w:p>
    <w:p w14:paraId="140B68A8" w14:textId="765CFDB4" w:rsidR="00AB11DC" w:rsidRDefault="00AB11DC" w:rsidP="00CD50B1">
      <w:pPr>
        <w:jc w:val="center"/>
        <w:rPr>
          <w:lang w:val="en-US"/>
        </w:rPr>
      </w:pPr>
    </w:p>
    <w:p w14:paraId="65D27C83" w14:textId="687DC91D" w:rsidR="00AB11DC" w:rsidRDefault="00AB11DC" w:rsidP="00CD50B1">
      <w:pPr>
        <w:jc w:val="center"/>
        <w:rPr>
          <w:lang w:val="en-US"/>
        </w:rPr>
      </w:pPr>
    </w:p>
    <w:p w14:paraId="2F4EC1EB" w14:textId="77777777" w:rsidR="00AB11DC" w:rsidRPr="00AB11DC" w:rsidRDefault="00AB11DC" w:rsidP="00CD50B1">
      <w:pPr>
        <w:jc w:val="center"/>
        <w:rPr>
          <w:lang w:val="en-US"/>
        </w:rPr>
      </w:pPr>
    </w:p>
    <w:sectPr w:rsidR="00AB11DC" w:rsidRPr="00AB11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FBBF21" w14:textId="77777777" w:rsidR="00AC431E" w:rsidRDefault="00AC431E" w:rsidP="00027C61">
      <w:pPr>
        <w:spacing w:after="0" w:line="240" w:lineRule="auto"/>
      </w:pPr>
      <w:r>
        <w:separator/>
      </w:r>
    </w:p>
  </w:endnote>
  <w:endnote w:type="continuationSeparator" w:id="0">
    <w:p w14:paraId="0BD97613" w14:textId="77777777" w:rsidR="00AC431E" w:rsidRDefault="00AC431E" w:rsidP="00027C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24F326" w14:textId="77777777" w:rsidR="00AC431E" w:rsidRDefault="00AC431E" w:rsidP="00027C61">
      <w:pPr>
        <w:spacing w:after="0" w:line="240" w:lineRule="auto"/>
      </w:pPr>
      <w:r>
        <w:separator/>
      </w:r>
    </w:p>
  </w:footnote>
  <w:footnote w:type="continuationSeparator" w:id="0">
    <w:p w14:paraId="494A7F84" w14:textId="77777777" w:rsidR="00AC431E" w:rsidRDefault="00AC431E" w:rsidP="00027C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EF6"/>
    <w:rsid w:val="00027C61"/>
    <w:rsid w:val="000F3913"/>
    <w:rsid w:val="00204F88"/>
    <w:rsid w:val="003F551B"/>
    <w:rsid w:val="0063351B"/>
    <w:rsid w:val="00690079"/>
    <w:rsid w:val="00796211"/>
    <w:rsid w:val="009A75D7"/>
    <w:rsid w:val="00AB11DC"/>
    <w:rsid w:val="00AC431E"/>
    <w:rsid w:val="00AE2157"/>
    <w:rsid w:val="00B32A81"/>
    <w:rsid w:val="00BE1EF6"/>
    <w:rsid w:val="00CD50B1"/>
    <w:rsid w:val="00DB1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7166DF"/>
  <w15:chartTrackingRefBased/>
  <w15:docId w15:val="{C621738F-4D32-4D86-8B46-D797EAA04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E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1E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1E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1E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1E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1E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1E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1E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1E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1E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1E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1E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1E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1E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1E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1E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1E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1E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1E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1E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1E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1E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1E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1E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1E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1E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1E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1EF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7C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C61"/>
  </w:style>
  <w:style w:type="paragraph" w:styleId="Footer">
    <w:name w:val="footer"/>
    <w:basedOn w:val="Normal"/>
    <w:link w:val="FooterChar"/>
    <w:uiPriority w:val="99"/>
    <w:unhideWhenUsed/>
    <w:rsid w:val="00027C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C61"/>
  </w:style>
  <w:style w:type="paragraph" w:styleId="Caption">
    <w:name w:val="caption"/>
    <w:basedOn w:val="Normal"/>
    <w:next w:val="Normal"/>
    <w:uiPriority w:val="35"/>
    <w:unhideWhenUsed/>
    <w:qFormat/>
    <w:rsid w:val="003F551B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10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Kiet Tran</dc:creator>
  <cp:keywords/>
  <dc:description/>
  <cp:lastModifiedBy>Kiet Tran</cp:lastModifiedBy>
  <cp:revision>2</cp:revision>
  <dcterms:created xsi:type="dcterms:W3CDTF">2025-03-14T05:57:00Z</dcterms:created>
  <dcterms:modified xsi:type="dcterms:W3CDTF">2025-03-14T08:03:00Z</dcterms:modified>
</cp:coreProperties>
</file>